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12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89 Jugendhaus Pirmasens - Los 21 Aufzugs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, Aufzugs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